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B8" w:rsidRDefault="009375B8" w:rsidP="009375B8">
      <w:pPr>
        <w:pStyle w:val="a3"/>
        <w:spacing w:line="360" w:lineRule="auto"/>
        <w:jc w:val="center"/>
        <w:rPr>
          <w:b/>
        </w:rPr>
      </w:pPr>
    </w:p>
    <w:p w:rsidR="009375B8" w:rsidRDefault="009375B8" w:rsidP="009375B8">
      <w:pPr>
        <w:pStyle w:val="a3"/>
        <w:spacing w:line="360" w:lineRule="auto"/>
        <w:jc w:val="center"/>
        <w:rPr>
          <w:b/>
        </w:rPr>
      </w:pPr>
    </w:p>
    <w:p w:rsidR="00102A7F" w:rsidRPr="009375B8" w:rsidRDefault="00102A7F" w:rsidP="009375B8">
      <w:pPr>
        <w:pStyle w:val="a3"/>
        <w:spacing w:line="360" w:lineRule="auto"/>
        <w:jc w:val="center"/>
        <w:rPr>
          <w:b/>
        </w:rPr>
      </w:pPr>
      <w:r w:rsidRPr="009375B8">
        <w:rPr>
          <w:b/>
        </w:rPr>
        <w:t>Упражнения для тазобедренного сустава</w:t>
      </w:r>
    </w:p>
    <w:p w:rsidR="00102A7F" w:rsidRDefault="00102A7F" w:rsidP="009375B8">
      <w:pPr>
        <w:pStyle w:val="a3"/>
        <w:spacing w:line="360" w:lineRule="auto"/>
      </w:pPr>
      <w:r>
        <w:t xml:space="preserve">1. ИП — лёжа на спине, держась руками за привязанный к спинке кровати шнур. </w:t>
      </w:r>
      <w:proofErr w:type="gramStart"/>
      <w:r>
        <w:t>Переход</w:t>
      </w:r>
      <w:proofErr w:type="gramEnd"/>
      <w:r>
        <w:t xml:space="preserve"> в положение полусидя и сидя. Темп медленный (5-6 раз).</w:t>
      </w:r>
      <w:r>
        <w:br/>
        <w:t>2. ИП — лежа на спине или стоя. Круговые движения прямой ногой наружу и внутрь. Темп только медленный (6-8 раз).</w:t>
      </w:r>
      <w:r>
        <w:br/>
        <w:t>3. ИП — лежа на спине, взявшись руками за края кровати: а) попеременное поднимание прямых ног; темп медленный (6-8 раз</w:t>
      </w:r>
      <w:proofErr w:type="gramStart"/>
      <w:r>
        <w:t xml:space="preserve">); : </w:t>
      </w:r>
      <w:proofErr w:type="gramEnd"/>
      <w:r>
        <w:t>б) круговые движения поочередно ногой правой и левой. Темп медленный (3-5 раз).</w:t>
      </w:r>
      <w:r>
        <w:br/>
        <w:t>4. ИП — лежа на боку, больная нога сверху. Отведение ноги. Темп медленный (4-8 раз).</w:t>
      </w:r>
      <w:r>
        <w:br/>
        <w:t xml:space="preserve">5. ИП — стоя боком к спинке кровати, опираясь </w:t>
      </w:r>
      <w:proofErr w:type="gramStart"/>
      <w:r>
        <w:t>о</w:t>
      </w:r>
      <w:proofErr w:type="gramEnd"/>
      <w:r>
        <w:t xml:space="preserve"> нее рукой: а) поднимание ноги вперед и отведение ее назад; б) отведение ноги и руки в сторону. Темп только медленный (8-10 раз).</w:t>
      </w:r>
      <w:r>
        <w:br/>
        <w:t>6. ИП — стоя, носки вместе. Наклон вперед, стараться достать пол концами пальцев или ладонями. Темп с</w:t>
      </w:r>
      <w:r w:rsidR="00715A0A">
        <w:t xml:space="preserve">редний до </w:t>
      </w:r>
      <w:proofErr w:type="gramStart"/>
      <w:r w:rsidR="00715A0A">
        <w:t>быстрого</w:t>
      </w:r>
      <w:proofErr w:type="gramEnd"/>
      <w:r w:rsidR="00715A0A">
        <w:t xml:space="preserve"> (12-16 раз).</w:t>
      </w:r>
    </w:p>
    <w:sectPr w:rsidR="00102A7F" w:rsidSect="00C9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02A7F"/>
    <w:rsid w:val="00102A7F"/>
    <w:rsid w:val="002E52F4"/>
    <w:rsid w:val="00355365"/>
    <w:rsid w:val="00715A0A"/>
    <w:rsid w:val="009375B8"/>
    <w:rsid w:val="00B62AE5"/>
    <w:rsid w:val="00C94633"/>
    <w:rsid w:val="00C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</dc:creator>
  <cp:keywords/>
  <dc:description/>
  <cp:lastModifiedBy>admin</cp:lastModifiedBy>
  <cp:revision>4</cp:revision>
  <dcterms:created xsi:type="dcterms:W3CDTF">2011-07-12T12:38:00Z</dcterms:created>
  <dcterms:modified xsi:type="dcterms:W3CDTF">2022-05-17T07:24:00Z</dcterms:modified>
</cp:coreProperties>
</file>